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93CC" w14:textId="594DAFB2" w:rsidR="00C127B3" w:rsidRPr="00A05AFB" w:rsidRDefault="00C127B3" w:rsidP="003A4042">
      <w:pPr>
        <w:suppressAutoHyphens w:val="0"/>
        <w:jc w:val="center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A05AFB">
        <w:rPr>
          <w:rFonts w:asciiTheme="minorHAnsi" w:eastAsia="標楷體" w:hAnsiTheme="minorHAnsi" w:cstheme="minorHAnsi"/>
          <w:b/>
          <w:bCs/>
          <w:sz w:val="28"/>
          <w:szCs w:val="28"/>
        </w:rPr>
        <w:t>Exchange Student Report Form</w:t>
      </w:r>
    </w:p>
    <w:p w14:paraId="52D2C649" w14:textId="77777777" w:rsidR="00C127B3" w:rsidRPr="00A05AFB" w:rsidRDefault="00C127B3" w:rsidP="00A05AFB">
      <w:pPr>
        <w:pStyle w:val="Standard"/>
        <w:ind w:right="560"/>
        <w:jc w:val="center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A05AFB">
        <w:rPr>
          <w:rFonts w:asciiTheme="minorHAnsi" w:eastAsia="標楷體" w:hAnsiTheme="minorHAnsi" w:cstheme="minorHAnsi"/>
          <w:b/>
          <w:bCs/>
          <w:sz w:val="28"/>
          <w:szCs w:val="28"/>
        </w:rPr>
        <w:t xml:space="preserve">College of International Affairs, National </w:t>
      </w:r>
      <w:proofErr w:type="spellStart"/>
      <w:r w:rsidRPr="00A05AFB">
        <w:rPr>
          <w:rFonts w:asciiTheme="minorHAnsi" w:eastAsia="標楷體" w:hAnsiTheme="minorHAnsi" w:cstheme="minorHAnsi"/>
          <w:b/>
          <w:bCs/>
          <w:sz w:val="28"/>
          <w:szCs w:val="28"/>
        </w:rPr>
        <w:t>Chengchi</w:t>
      </w:r>
      <w:proofErr w:type="spellEnd"/>
      <w:r w:rsidRPr="00A05AFB">
        <w:rPr>
          <w:rFonts w:asciiTheme="minorHAnsi" w:eastAsia="標楷體" w:hAnsiTheme="minorHAnsi" w:cstheme="minorHAnsi"/>
          <w:b/>
          <w:bCs/>
          <w:sz w:val="28"/>
          <w:szCs w:val="28"/>
        </w:rPr>
        <w:t xml:space="preserve"> University</w:t>
      </w:r>
    </w:p>
    <w:p w14:paraId="7B0DBBCD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58EAAD25" w14:textId="77777777" w:rsidR="00C127B3" w:rsidRPr="00C127B3" w:rsidRDefault="00C127B3" w:rsidP="00A05AFB">
      <w:pPr>
        <w:pStyle w:val="Standard"/>
        <w:numPr>
          <w:ilvl w:val="0"/>
          <w:numId w:val="7"/>
        </w:numPr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answer the following questions in order and submit the completed file within two months after returning to Taiwan. The report should be sent to ocia@nccu.edu.tw, attention to Assistant Tsai at the College Office.</w:t>
      </w:r>
    </w:p>
    <w:p w14:paraId="3E014014" w14:textId="77777777" w:rsidR="00C127B3" w:rsidRPr="00C127B3" w:rsidRDefault="00C127B3" w:rsidP="00A05AFB">
      <w:pPr>
        <w:pStyle w:val="Standard"/>
        <w:numPr>
          <w:ilvl w:val="0"/>
          <w:numId w:val="7"/>
        </w:numPr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use the following email subject format:</w:t>
      </w:r>
    </w:p>
    <w:p w14:paraId="51041EB9" w14:textId="77777777" w:rsidR="00C127B3" w:rsidRPr="00C127B3" w:rsidRDefault="00C127B3" w:rsidP="00A05AFB">
      <w:pPr>
        <w:pStyle w:val="Standard"/>
        <w:ind w:leftChars="200" w:left="480" w:rightChars="233" w:right="559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[Department/</w:t>
      </w:r>
      <w:proofErr w:type="spellStart"/>
      <w:r w:rsidRPr="00C127B3">
        <w:rPr>
          <w:rFonts w:asciiTheme="minorHAnsi" w:eastAsia="標楷體" w:hAnsiTheme="minorHAnsi" w:cstheme="minorHAnsi"/>
        </w:rPr>
        <w:t>Program_Student</w:t>
      </w:r>
      <w:proofErr w:type="spellEnd"/>
      <w:r w:rsidRPr="00C127B3">
        <w:rPr>
          <w:rFonts w:asciiTheme="minorHAnsi" w:eastAsia="標楷體" w:hAnsiTheme="minorHAnsi" w:cstheme="minorHAnsi"/>
        </w:rPr>
        <w:t xml:space="preserve"> </w:t>
      </w:r>
      <w:proofErr w:type="spellStart"/>
      <w:r w:rsidRPr="00C127B3">
        <w:rPr>
          <w:rFonts w:asciiTheme="minorHAnsi" w:eastAsia="標楷體" w:hAnsiTheme="minorHAnsi" w:cstheme="minorHAnsi"/>
        </w:rPr>
        <w:t>Name_Exchange</w:t>
      </w:r>
      <w:proofErr w:type="spellEnd"/>
      <w:r w:rsidRPr="00C127B3">
        <w:rPr>
          <w:rFonts w:asciiTheme="minorHAnsi" w:eastAsia="標楷體" w:hAnsiTheme="minorHAnsi" w:cstheme="minorHAnsi"/>
        </w:rPr>
        <w:t xml:space="preserve"> Student Experience Report]</w:t>
      </w:r>
    </w:p>
    <w:p w14:paraId="261B88C8" w14:textId="77777777" w:rsidR="00C127B3" w:rsidRPr="00C127B3" w:rsidRDefault="00C127B3" w:rsidP="00A05AFB">
      <w:pPr>
        <w:pStyle w:val="Standard"/>
        <w:ind w:leftChars="200" w:left="480" w:rightChars="233" w:right="559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This report will also be published on the College website for future exchange students’ reference.</w:t>
      </w:r>
    </w:p>
    <w:p w14:paraId="095B37E0" w14:textId="77777777" w:rsidR="00C127B3" w:rsidRPr="00C127B3" w:rsidRDefault="00C127B3" w:rsidP="00A05AFB">
      <w:pPr>
        <w:pStyle w:val="Standard"/>
        <w:numPr>
          <w:ilvl w:val="0"/>
          <w:numId w:val="8"/>
        </w:numPr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Formatting Requirements:</w:t>
      </w:r>
    </w:p>
    <w:p w14:paraId="0B7B5057" w14:textId="77777777" w:rsidR="00C127B3" w:rsidRPr="00C127B3" w:rsidRDefault="00C127B3" w:rsidP="00A05AFB">
      <w:pPr>
        <w:pStyle w:val="Standard"/>
        <w:ind w:leftChars="200" w:left="480" w:rightChars="233" w:right="559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 xml:space="preserve">Please use </w:t>
      </w:r>
      <w:proofErr w:type="spellStart"/>
      <w:r w:rsidRPr="00C127B3">
        <w:rPr>
          <w:rFonts w:asciiTheme="minorHAnsi" w:eastAsia="標楷體" w:hAnsiTheme="minorHAnsi" w:cstheme="minorHAnsi"/>
        </w:rPr>
        <w:t>DFKai</w:t>
      </w:r>
      <w:proofErr w:type="spellEnd"/>
      <w:r w:rsidRPr="00C127B3">
        <w:rPr>
          <w:rFonts w:asciiTheme="minorHAnsi" w:eastAsia="標楷體" w:hAnsiTheme="minorHAnsi" w:cstheme="minorHAnsi"/>
        </w:rPr>
        <w:t>-SB font, font size 12, and 1.5 line spacing throughout the document. Full-text bold formatting is unnecessary; however, important points may be highlighted using bold text, colors, or underlining.</w:t>
      </w:r>
    </w:p>
    <w:p w14:paraId="1F7CD75A" w14:textId="77777777" w:rsidR="00A05AFB" w:rsidRDefault="00A05AFB" w:rsidP="00A05AFB">
      <w:pPr>
        <w:pStyle w:val="Standard"/>
        <w:ind w:right="56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_______________________________________________________</w:t>
      </w:r>
    </w:p>
    <w:p w14:paraId="24BBDFB5" w14:textId="0464B3DD" w:rsidR="00A05AFB" w:rsidRPr="00A05AFB" w:rsidRDefault="00A05AFB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u w:val="thick"/>
        </w:rPr>
      </w:pPr>
    </w:p>
    <w:p w14:paraId="14C5C36B" w14:textId="182D8108" w:rsidR="00C127B3" w:rsidRPr="00A05AFB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A05AFB">
        <w:rPr>
          <w:rFonts w:asciiTheme="minorHAnsi" w:eastAsia="標楷體" w:hAnsiTheme="minorHAnsi" w:cstheme="minorHAnsi"/>
          <w:b/>
          <w:bCs/>
          <w:sz w:val="28"/>
          <w:szCs w:val="28"/>
        </w:rPr>
        <w:t>Basic Information</w:t>
      </w:r>
    </w:p>
    <w:p w14:paraId="6905FF61" w14:textId="77777777" w:rsidR="00A05AFB" w:rsidRDefault="00A05AFB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2B02E40A" w14:textId="28F31FD6" w:rsidR="00A05AFB" w:rsidRDefault="00C127B3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Date: ____________________ (YYYY/MM/DD)</w:t>
      </w:r>
    </w:p>
    <w:p w14:paraId="07BAB778" w14:textId="262315AA" w:rsidR="00C127B3" w:rsidRPr="00C127B3" w:rsidRDefault="00C127B3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Department/Program and Year Level:</w:t>
      </w:r>
    </w:p>
    <w:p w14:paraId="211D3ADC" w14:textId="77777777" w:rsidR="00C127B3" w:rsidRPr="00C127B3" w:rsidRDefault="00C127B3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Student ID Number:</w:t>
      </w:r>
    </w:p>
    <w:p w14:paraId="7967C03B" w14:textId="77777777" w:rsidR="00C127B3" w:rsidRPr="00C127B3" w:rsidRDefault="00C127B3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Name:</w:t>
      </w:r>
    </w:p>
    <w:p w14:paraId="1C46A2D7" w14:textId="77777777" w:rsidR="00C127B3" w:rsidRPr="00C127B3" w:rsidRDefault="00C127B3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Host Institution and Department/Program (Full Official Name):</w:t>
      </w:r>
    </w:p>
    <w:p w14:paraId="5CE1D6AA" w14:textId="77777777" w:rsidR="00C127B3" w:rsidRPr="00C127B3" w:rsidRDefault="00C127B3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Exchange Period:</w:t>
      </w:r>
    </w:p>
    <w:p w14:paraId="5EF51950" w14:textId="77777777" w:rsidR="00C127B3" w:rsidRPr="00C127B3" w:rsidRDefault="00C127B3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From ________ (Year/Month) to ________ (Year/Month)</w:t>
      </w:r>
    </w:p>
    <w:p w14:paraId="3C4E496D" w14:textId="77777777" w:rsidR="00242667" w:rsidRDefault="00242667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</w:p>
    <w:p w14:paraId="6292E673" w14:textId="77777777" w:rsidR="00242667" w:rsidRDefault="00242667" w:rsidP="00A05AFB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</w:rPr>
      </w:pPr>
    </w:p>
    <w:p w14:paraId="4EB8EDBE" w14:textId="796F79AE" w:rsidR="00C127B3" w:rsidRPr="00242667" w:rsidRDefault="00C127B3" w:rsidP="00242667">
      <w:pPr>
        <w:pStyle w:val="Standard"/>
        <w:spacing w:line="360" w:lineRule="auto"/>
        <w:ind w:right="560"/>
        <w:jc w:val="both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242667">
        <w:rPr>
          <w:rFonts w:asciiTheme="minorHAnsi" w:eastAsia="標楷體" w:hAnsiTheme="minorHAnsi" w:cstheme="minorHAnsi"/>
          <w:b/>
          <w:bCs/>
          <w:sz w:val="28"/>
          <w:szCs w:val="28"/>
        </w:rPr>
        <w:lastRenderedPageBreak/>
        <w:t>Exchange Student Report</w:t>
      </w:r>
    </w:p>
    <w:p w14:paraId="2785607A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(Each section should contain at least 300 words and include at least five photos in total.)</w:t>
      </w:r>
    </w:p>
    <w:p w14:paraId="42D2E29D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25E46019" w14:textId="449C13BA" w:rsidR="00C127B3" w:rsidRPr="00242667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</w:rPr>
      </w:pPr>
      <w:r w:rsidRPr="00242667">
        <w:rPr>
          <w:rFonts w:asciiTheme="minorHAnsi" w:eastAsia="標楷體" w:hAnsiTheme="minorHAnsi" w:cstheme="minorHAnsi"/>
          <w:b/>
          <w:bCs/>
        </w:rPr>
        <w:t>I. Pre-Departure Preparation</w:t>
      </w:r>
    </w:p>
    <w:p w14:paraId="45476909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describe your preparations before departure, including visa application procedures, airport pickup arrangements, and other related matters.</w:t>
      </w:r>
    </w:p>
    <w:p w14:paraId="5F9562D2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065C8D3A" w14:textId="32ADA8CD" w:rsidR="00C127B3" w:rsidRPr="00242667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</w:rPr>
      </w:pPr>
      <w:r w:rsidRPr="00242667">
        <w:rPr>
          <w:rFonts w:asciiTheme="minorHAnsi" w:eastAsia="標楷體" w:hAnsiTheme="minorHAnsi" w:cstheme="minorHAnsi"/>
          <w:b/>
          <w:bCs/>
        </w:rPr>
        <w:t>II. Academic Experience</w:t>
      </w:r>
    </w:p>
    <w:p w14:paraId="27A2A125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describe course registration procedures, classroom experiences, academic performance, and learning outcomes.</w:t>
      </w:r>
    </w:p>
    <w:p w14:paraId="250CDAD3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487646B1" w14:textId="4B319F55" w:rsidR="00C127B3" w:rsidRPr="00242667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</w:rPr>
      </w:pPr>
      <w:r w:rsidRPr="00242667">
        <w:rPr>
          <w:rFonts w:asciiTheme="minorHAnsi" w:eastAsia="標楷體" w:hAnsiTheme="minorHAnsi" w:cstheme="minorHAnsi"/>
          <w:b/>
          <w:bCs/>
        </w:rPr>
        <w:t>III. Student Organizations and Extracurricular Activities</w:t>
      </w:r>
    </w:p>
    <w:p w14:paraId="7C82C200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share your experiences participating in student organizations, clubs, and extracurricular activities.</w:t>
      </w:r>
    </w:p>
    <w:p w14:paraId="3F5961B3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7728A174" w14:textId="49BA5812" w:rsidR="00C127B3" w:rsidRPr="00242667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</w:rPr>
      </w:pPr>
      <w:r w:rsidRPr="00242667">
        <w:rPr>
          <w:rFonts w:asciiTheme="minorHAnsi" w:eastAsia="標楷體" w:hAnsiTheme="minorHAnsi" w:cstheme="minorHAnsi"/>
          <w:b/>
          <w:bCs/>
        </w:rPr>
        <w:t>IV. Daily Life</w:t>
      </w:r>
    </w:p>
    <w:p w14:paraId="6CC6CC4F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describe the living environment at the host institution, including accommodation, transportation, food, and daily life.</w:t>
      </w:r>
    </w:p>
    <w:p w14:paraId="2198E591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32A60E94" w14:textId="0CD17C5D" w:rsidR="00C127B3" w:rsidRPr="00242667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</w:rPr>
      </w:pPr>
      <w:r w:rsidRPr="00242667">
        <w:rPr>
          <w:rFonts w:asciiTheme="minorHAnsi" w:eastAsia="標楷體" w:hAnsiTheme="minorHAnsi" w:cstheme="minorHAnsi"/>
          <w:b/>
          <w:bCs/>
        </w:rPr>
        <w:t>V. Cultural Exchange</w:t>
      </w:r>
    </w:p>
    <w:p w14:paraId="278A17EA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share your experiences interacting with local students, international students, or local residents, including any cross-cultural experiences.</w:t>
      </w:r>
    </w:p>
    <w:p w14:paraId="77C435CF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718B14A6" w14:textId="5B9CBCBF" w:rsidR="00C127B3" w:rsidRPr="00242667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</w:rPr>
      </w:pPr>
      <w:r w:rsidRPr="00242667">
        <w:rPr>
          <w:rFonts w:asciiTheme="minorHAnsi" w:eastAsia="標楷體" w:hAnsiTheme="minorHAnsi" w:cstheme="minorHAnsi"/>
          <w:b/>
          <w:bCs/>
        </w:rPr>
        <w:t>VI. Expenses and Financial Planning</w:t>
      </w:r>
    </w:p>
    <w:p w14:paraId="7FA41571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describe the costs incurred during the exchange program, including monthly living expenses and scholarships or financial aid received.</w:t>
      </w:r>
    </w:p>
    <w:p w14:paraId="54D79B0B" w14:textId="77777777" w:rsidR="00C127B3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</w:p>
    <w:p w14:paraId="05B23D0A" w14:textId="2701D7BC" w:rsidR="00C127B3" w:rsidRPr="00242667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  <w:b/>
          <w:bCs/>
        </w:rPr>
      </w:pPr>
      <w:r w:rsidRPr="00242667">
        <w:rPr>
          <w:rFonts w:asciiTheme="minorHAnsi" w:eastAsia="標楷體" w:hAnsiTheme="minorHAnsi" w:cstheme="minorHAnsi"/>
          <w:b/>
          <w:bCs/>
        </w:rPr>
        <w:t>VII. Photo Documentation</w:t>
      </w:r>
    </w:p>
    <w:p w14:paraId="11B97D19" w14:textId="21DC5C1C" w:rsidR="00EC2B9E" w:rsidRPr="00C127B3" w:rsidRDefault="00C127B3" w:rsidP="00C127B3">
      <w:pPr>
        <w:pStyle w:val="Standard"/>
        <w:ind w:right="560"/>
        <w:jc w:val="both"/>
        <w:rPr>
          <w:rFonts w:asciiTheme="minorHAnsi" w:eastAsia="標楷體" w:hAnsiTheme="minorHAnsi" w:cstheme="minorHAnsi"/>
        </w:rPr>
      </w:pPr>
      <w:r w:rsidRPr="00C127B3">
        <w:rPr>
          <w:rFonts w:asciiTheme="minorHAnsi" w:eastAsia="標楷體" w:hAnsiTheme="minorHAnsi" w:cstheme="minorHAnsi"/>
        </w:rPr>
        <w:t>Please provide at least five photos with captions or brief descriptions.</w:t>
      </w:r>
    </w:p>
    <w:sectPr w:rsidR="00EC2B9E" w:rsidRPr="00C127B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8AF6" w14:textId="77777777" w:rsidR="009309B6" w:rsidRDefault="009309B6">
      <w:r>
        <w:separator/>
      </w:r>
    </w:p>
  </w:endnote>
  <w:endnote w:type="continuationSeparator" w:id="0">
    <w:p w14:paraId="0A1D7DF3" w14:textId="77777777" w:rsidR="009309B6" w:rsidRDefault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, 新細明體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8B5F" w14:textId="77777777" w:rsidR="00C2572C" w:rsidRDefault="009309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0561" w14:textId="77777777" w:rsidR="009309B6" w:rsidRDefault="009309B6">
      <w:r>
        <w:rPr>
          <w:color w:val="000000"/>
        </w:rPr>
        <w:separator/>
      </w:r>
    </w:p>
  </w:footnote>
  <w:footnote w:type="continuationSeparator" w:id="0">
    <w:p w14:paraId="474003BD" w14:textId="77777777" w:rsidR="009309B6" w:rsidRDefault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000C" w14:textId="0FBE426A" w:rsidR="00C2572C" w:rsidRDefault="00EC2B9E">
    <w:pPr>
      <w:pStyle w:val="a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162C81" wp14:editId="7B39D62A">
          <wp:simplePos x="0" y="0"/>
          <wp:positionH relativeFrom="column">
            <wp:posOffset>4311705</wp:posOffset>
          </wp:positionH>
          <wp:positionV relativeFrom="paragraph">
            <wp:posOffset>-185876</wp:posOffset>
          </wp:positionV>
          <wp:extent cx="1041498" cy="654781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98" cy="65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21A"/>
    <w:multiLevelType w:val="hybridMultilevel"/>
    <w:tmpl w:val="94364B04"/>
    <w:lvl w:ilvl="0" w:tplc="573C0C3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8A2A56"/>
    <w:multiLevelType w:val="hybridMultilevel"/>
    <w:tmpl w:val="56103ED0"/>
    <w:lvl w:ilvl="0" w:tplc="DA601C3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F837A8"/>
    <w:multiLevelType w:val="multilevel"/>
    <w:tmpl w:val="33F23366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BF7628"/>
    <w:multiLevelType w:val="hybridMultilevel"/>
    <w:tmpl w:val="9AB45BAC"/>
    <w:lvl w:ilvl="0" w:tplc="573C0C3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174888"/>
    <w:multiLevelType w:val="hybridMultilevel"/>
    <w:tmpl w:val="82B4AD1A"/>
    <w:lvl w:ilvl="0" w:tplc="573C0C3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522198"/>
    <w:multiLevelType w:val="hybridMultilevel"/>
    <w:tmpl w:val="F7A4E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361B41"/>
    <w:multiLevelType w:val="hybridMultilevel"/>
    <w:tmpl w:val="C53E67FA"/>
    <w:lvl w:ilvl="0" w:tplc="50D20D8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sz w:val="22"/>
          <w:szCs w:val="22"/>
        </w:rPr>
      </w:lvl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C1"/>
    <w:rsid w:val="00242667"/>
    <w:rsid w:val="002C3D83"/>
    <w:rsid w:val="0036607D"/>
    <w:rsid w:val="003A4042"/>
    <w:rsid w:val="00444042"/>
    <w:rsid w:val="009309B6"/>
    <w:rsid w:val="0096676D"/>
    <w:rsid w:val="00A05AFB"/>
    <w:rsid w:val="00A601C1"/>
    <w:rsid w:val="00C127B3"/>
    <w:rsid w:val="00DA6AFD"/>
    <w:rsid w:val="00EC29D7"/>
    <w:rsid w:val="00EC2B9E"/>
    <w:rsid w:val="00E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11C6D"/>
  <w15:docId w15:val="{5EFED9BA-0D11-4D69-AE68-361E060F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napToGrid w:val="0"/>
      <w:ind w:firstLine="480"/>
    </w:pPr>
    <w:rPr>
      <w:rFonts w:eastAsia="全真楷書, 新細明體"/>
      <w:sz w:val="28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pacing w:after="120" w:line="480" w:lineRule="auto"/>
    </w:pPr>
  </w:style>
  <w:style w:type="character" w:customStyle="1" w:styleId="WW8Num1z0">
    <w:name w:val="WW8Num1z0"/>
    <w:rPr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7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8">
    <w:name w:val="Unresolved Mention"/>
    <w:basedOn w:val="a0"/>
    <w:uiPriority w:val="99"/>
    <w:semiHidden/>
    <w:unhideWhenUsed/>
    <w:rsid w:val="00EC2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國立政治大學交換學生報告表</dc:title>
  <dc:creator>IEE</dc:creator>
  <cp:lastModifiedBy>暐傑 蔡</cp:lastModifiedBy>
  <cp:revision>6</cp:revision>
  <dcterms:created xsi:type="dcterms:W3CDTF">2026-05-21T08:09:00Z</dcterms:created>
  <dcterms:modified xsi:type="dcterms:W3CDTF">2026-05-29T05:52:00Z</dcterms:modified>
</cp:coreProperties>
</file>